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3B0AFDBD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833245"/>
                <wp:effectExtent l="0" t="0" r="2222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F0687B" w:rsidRDefault="00606DF9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Hukuk Fakültesi Öğrencilerine Yönelik </w:t>
                            </w:r>
                          </w:p>
                          <w:p w14:paraId="1647D91E" w14:textId="3105C12E" w:rsidR="00C655AD" w:rsidRPr="00F0687B" w:rsidRDefault="00CB6202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BİLGİ’de</w:t>
                            </w:r>
                            <w:proofErr w:type="spellEnd"/>
                            <w:r w:rsidR="005F1D9B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55AD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nsan Hakları Hukuku Yaz Okulu – II</w:t>
                            </w:r>
                            <w:r w:rsidR="00740CAC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6111F0" w14:textId="55E443B1" w:rsidR="00EB5956" w:rsidRPr="00F0687B" w:rsidRDefault="00740CAC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17-25</w:t>
                            </w:r>
                            <w:r w:rsidR="00EB5956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71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Temmuz 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2017</w:t>
                            </w:r>
                          </w:p>
                          <w:p w14:paraId="6FFA0D4F" w14:textId="0D57989A" w:rsidR="00EB5956" w:rsidRPr="00F0687B" w:rsidRDefault="00EB5956" w:rsidP="00C655A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</w:t>
                            </w:r>
                            <w:r w:rsidR="00674EA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Bilgi Üniversitesi </w:t>
                            </w:r>
                            <w:proofErr w:type="spellStart"/>
                            <w:r w:rsidR="00F0687B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Santralistanbul</w:t>
                            </w:r>
                            <w:proofErr w:type="spellEnd"/>
                            <w:r w:rsidR="00674EA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Kampüsü</w:t>
                            </w:r>
                          </w:p>
                          <w:p w14:paraId="66DD89D5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FD8D37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6pt;width:482.25pt;height:1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" filled="f">
                <v:textbox>
                  <w:txbxContent>
                    <w:p w14:paraId="1F33B0DD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351055F" w14:textId="77777777" w:rsidR="00C655AD" w:rsidRPr="00F0687B" w:rsidRDefault="00606DF9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Hukuk Fakültesi Öğrencilerine Yönelik </w:t>
                      </w:r>
                    </w:p>
                    <w:p w14:paraId="1647D91E" w14:textId="3105C12E" w:rsidR="00C655AD" w:rsidRPr="00F0687B" w:rsidRDefault="00CB6202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BİLGİ’de</w:t>
                      </w:r>
                      <w:r w:rsidR="005F1D9B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55AD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nsan Hakları Hukuku Yaz Okulu – II</w:t>
                      </w:r>
                      <w:r w:rsidR="00740CAC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6111F0" w14:textId="55E443B1" w:rsidR="00EB5956" w:rsidRPr="00F0687B" w:rsidRDefault="00740CAC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17-25</w:t>
                      </w:r>
                      <w:r w:rsidR="00EB5956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8471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Temmuz 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2017</w:t>
                      </w:r>
                    </w:p>
                    <w:p w14:paraId="6FFA0D4F" w14:textId="0D57989A" w:rsidR="00EB5956" w:rsidRPr="00F0687B" w:rsidRDefault="00EB5956" w:rsidP="00C655A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</w:t>
                      </w:r>
                      <w:r w:rsidR="00674EA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Bilgi Üniversitesi </w:t>
                      </w:r>
                      <w:r w:rsidR="00F0687B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Santralistanbul</w:t>
                      </w:r>
                      <w:r w:rsidR="00674EA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Kampüsü</w:t>
                      </w:r>
                    </w:p>
                    <w:p w14:paraId="66DD89D5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</w:p>
                    <w:p w14:paraId="5BFD8D37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20486D99" w:rsidR="00C20909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transkriptinizi (resmi not dökümünüzü) bir e-posta mesajına ekleyerek </w:t>
      </w:r>
      <w:hyperlink r:id="rId8" w:history="1">
        <w:r w:rsidRPr="00430EC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430EC7">
        <w:rPr>
          <w:rFonts w:asciiTheme="minorHAnsi" w:hAnsiTheme="minorHAnsi"/>
        </w:rPr>
        <w:t xml:space="preserve"> adresine gönderiniz. Başvurunuzu en ge</w:t>
      </w:r>
      <w:r w:rsidRPr="00F71C74">
        <w:rPr>
          <w:rFonts w:asciiTheme="minorHAnsi" w:hAnsiTheme="minorHAnsi"/>
        </w:rPr>
        <w:t xml:space="preserve">ç </w:t>
      </w:r>
      <w:r w:rsidR="00F71C74" w:rsidRPr="00F71C74">
        <w:rPr>
          <w:rFonts w:asciiTheme="minorHAnsi" w:hAnsiTheme="minorHAnsi"/>
          <w:b/>
          <w:u w:val="single"/>
        </w:rPr>
        <w:t>9</w:t>
      </w:r>
      <w:r w:rsidRPr="00F71C74">
        <w:rPr>
          <w:rFonts w:asciiTheme="minorHAnsi" w:hAnsiTheme="minorHAnsi"/>
          <w:b/>
          <w:u w:val="single"/>
        </w:rPr>
        <w:t xml:space="preserve"> </w:t>
      </w:r>
      <w:r w:rsidR="003C2422" w:rsidRPr="00F71C74">
        <w:rPr>
          <w:rFonts w:asciiTheme="minorHAnsi" w:hAnsiTheme="minorHAnsi"/>
          <w:b/>
          <w:u w:val="single"/>
        </w:rPr>
        <w:t>Haziran 2017</w:t>
      </w:r>
      <w:r w:rsidRPr="00F71C74">
        <w:rPr>
          <w:rFonts w:asciiTheme="minorHAnsi" w:hAnsiTheme="minorHAnsi"/>
          <w:b/>
          <w:u w:val="single"/>
        </w:rPr>
        <w:t>, Cuma saat 18:00</w:t>
      </w:r>
      <w:r w:rsidRPr="00F71C74">
        <w:rPr>
          <w:rFonts w:asciiTheme="minorHAnsi" w:hAnsiTheme="minorHAnsi"/>
          <w:u w:val="single"/>
        </w:rPr>
        <w:t>'</w:t>
      </w:r>
      <w:r w:rsidRPr="00F71C74">
        <w:rPr>
          <w:rFonts w:asciiTheme="minorHAnsi" w:hAnsiTheme="minorHAnsi"/>
        </w:rPr>
        <w:t xml:space="preserve">e kadar göndermeniz </w:t>
      </w:r>
      <w:r w:rsidR="00C20909" w:rsidRPr="00F71C74">
        <w:rPr>
          <w:rFonts w:asciiTheme="minorHAnsi" w:hAnsiTheme="minorHAnsi"/>
        </w:rPr>
        <w:t>gerekmektedir.</w:t>
      </w:r>
      <w:r w:rsidR="00C20909" w:rsidRPr="00430EC7">
        <w:rPr>
          <w:rFonts w:asciiTheme="minorHAnsi" w:hAnsiTheme="minorHAnsi"/>
        </w:rPr>
        <w:t xml:space="preserve"> </w:t>
      </w:r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0AC71930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430EC7">
        <w:rPr>
          <w:rFonts w:asciiTheme="minorHAnsi" w:hAnsiTheme="minorHAnsi"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proofErr w:type="spellStart"/>
      <w:r w:rsidR="001F1650" w:rsidRPr="00430EC7">
        <w:rPr>
          <w:rFonts w:asciiTheme="minorHAnsi" w:hAnsiTheme="minorHAnsi"/>
          <w:i/>
        </w:rPr>
        <w:t>save</w:t>
      </w:r>
      <w:proofErr w:type="spellEnd"/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.form</w:t>
      </w:r>
      <w:proofErr w:type="spellEnd"/>
      <w:r w:rsidRPr="00430EC7">
        <w:rPr>
          <w:rFonts w:asciiTheme="minorHAnsi" w:hAnsiTheme="minorHAnsi"/>
        </w:rPr>
        <w:t>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F0687B">
        <w:rPr>
          <w:rFonts w:asciiTheme="minorHAnsi" w:hAnsiTheme="minorHAnsi"/>
          <w:u w:val="single"/>
        </w:rPr>
        <w:t>en fazla</w:t>
      </w:r>
      <w:r w:rsidR="001F1650" w:rsidRPr="00430EC7">
        <w:rPr>
          <w:rFonts w:asciiTheme="minorHAnsi" w:hAnsiTheme="minorHAnsi"/>
          <w:u w:val="single"/>
        </w:rPr>
        <w:t xml:space="preserve"> </w:t>
      </w:r>
      <w:r w:rsidR="00CB6202" w:rsidRPr="00430EC7">
        <w:rPr>
          <w:rFonts w:asciiTheme="minorHAnsi" w:hAnsiTheme="minorHAnsi"/>
          <w:u w:val="single"/>
        </w:rPr>
        <w:t>kelime sayısına</w:t>
      </w:r>
      <w:r w:rsidR="001F1650" w:rsidRPr="00430EC7">
        <w:rPr>
          <w:rFonts w:asciiTheme="minorHAnsi" w:hAnsiTheme="minorHAnsi"/>
          <w:u w:val="single"/>
        </w:rPr>
        <w:t xml:space="preserve"> 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1646FE9C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ek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Pr="00430EC7">
        <w:rPr>
          <w:rFonts w:asciiTheme="minorHAnsi" w:hAnsiTheme="minorHAnsi"/>
        </w:rPr>
        <w:t>. Dosyanın ismini lütfen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.notlar</w:t>
      </w:r>
      <w:proofErr w:type="spellEnd"/>
      <w:r w:rsidRPr="00430EC7">
        <w:rPr>
          <w:rFonts w:asciiTheme="minorHAnsi" w:hAnsiTheme="minorHAnsi"/>
        </w:rPr>
        <w:t>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ayrı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33EF8075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proofErr w:type="spellStart"/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proofErr w:type="spellEnd"/>
      <w:r w:rsidR="002770E4" w:rsidRPr="00430EC7">
        <w:rPr>
          <w:rFonts w:asciiTheme="minorHAnsi" w:hAnsiTheme="minorHAnsi"/>
        </w:rPr>
        <w:t>) satırı: “Yaz Okulu 201</w:t>
      </w:r>
      <w:r w:rsidR="003C2422">
        <w:rPr>
          <w:rFonts w:asciiTheme="minorHAnsi" w:hAnsiTheme="minorHAnsi"/>
        </w:rPr>
        <w:t>7</w:t>
      </w:r>
      <w:r w:rsidR="002770E4" w:rsidRPr="00430EC7">
        <w:rPr>
          <w:rFonts w:asciiTheme="minorHAnsi" w:hAnsiTheme="minorHAnsi"/>
        </w:rPr>
        <w:t xml:space="preserve">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2770E4" w:rsidRPr="00430EC7">
        <w:rPr>
          <w:rFonts w:asciiTheme="minorHAnsi" w:hAnsiTheme="minorHAnsi"/>
          <w:b/>
        </w:rPr>
        <w:t>Yaz Okulu 201</w:t>
      </w:r>
      <w:r w:rsidR="003C2422">
        <w:rPr>
          <w:rFonts w:asciiTheme="minorHAnsi" w:hAnsiTheme="minorHAnsi"/>
          <w:b/>
        </w:rPr>
        <w:t>7</w:t>
      </w:r>
      <w:r w:rsidR="002770E4" w:rsidRPr="00430EC7">
        <w:rPr>
          <w:rFonts w:asciiTheme="minorHAnsi" w:hAnsiTheme="minorHAnsi"/>
          <w:b/>
        </w:rPr>
        <w:t xml:space="preserve">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3BB3F21D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</w:t>
      </w:r>
      <w:r w:rsidR="002770E4" w:rsidRPr="00430EC7">
        <w:rPr>
          <w:rFonts w:asciiTheme="minorHAnsi" w:hAnsiTheme="minorHAnsi"/>
        </w:rPr>
        <w:t xml:space="preserve"> mesajın</w:t>
      </w:r>
      <w:r w:rsidRPr="00430EC7">
        <w:rPr>
          <w:rFonts w:asciiTheme="minorHAnsi" w:hAnsiTheme="minorHAnsi"/>
        </w:rPr>
        <w:t>ızın</w:t>
      </w:r>
      <w:r w:rsidR="002770E4" w:rsidRPr="00430EC7">
        <w:rPr>
          <w:rFonts w:asciiTheme="minorHAnsi" w:hAnsiTheme="minorHAnsi"/>
        </w:rPr>
        <w:t xml:space="preserve"> büyüklüğü</w:t>
      </w:r>
      <w:r w:rsidRPr="00430EC7">
        <w:rPr>
          <w:rFonts w:asciiTheme="minorHAnsi" w:hAnsiTheme="minorHAnsi"/>
        </w:rPr>
        <w:t xml:space="preserve">nün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Pr="00430EC7">
        <w:rPr>
          <w:rFonts w:asciiTheme="minorHAnsi" w:hAnsiTheme="minorHAnsi"/>
        </w:rPr>
        <w:t>’</w:t>
      </w:r>
      <w:r w:rsidR="00CF251C" w:rsidRPr="00430EC7">
        <w:rPr>
          <w:rFonts w:asciiTheme="minorHAnsi" w:hAnsiTheme="minorHAnsi"/>
        </w:rPr>
        <w:t>den</w:t>
      </w:r>
      <w:r w:rsidR="002770E4" w:rsidRPr="00430EC7">
        <w:rPr>
          <w:rFonts w:asciiTheme="minorHAnsi" w:hAnsiTheme="minorHAnsi"/>
        </w:rPr>
        <w:t xml:space="preserve"> büy</w:t>
      </w:r>
      <w:r w:rsidR="00CB6202" w:rsidRPr="00430EC7">
        <w:rPr>
          <w:rFonts w:asciiTheme="minorHAnsi" w:hAnsiTheme="minorHAnsi"/>
        </w:rPr>
        <w:t>ük olmadığından emin olun</w:t>
      </w:r>
      <w:r w:rsidRPr="00430EC7">
        <w:rPr>
          <w:rFonts w:asciiTheme="minorHAnsi" w:hAnsiTheme="minorHAnsi"/>
        </w:rPr>
        <w:t xml:space="preserve">.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="00CF251C" w:rsidRPr="00430EC7">
        <w:rPr>
          <w:rFonts w:asciiTheme="minorHAnsi" w:hAnsiTheme="minorHAnsi"/>
        </w:rPr>
        <w:t>’den</w:t>
      </w:r>
      <w:r w:rsidRPr="00430EC7">
        <w:rPr>
          <w:rFonts w:asciiTheme="minorHAnsi" w:hAnsiTheme="minorHAnsi"/>
        </w:rPr>
        <w:t xml:space="preserve"> büyük mesajlar e-posta</w:t>
      </w:r>
      <w:r w:rsidR="002770E4" w:rsidRPr="00430EC7">
        <w:rPr>
          <w:rFonts w:asciiTheme="minorHAnsi" w:hAnsiTheme="minorHAnsi"/>
        </w:rPr>
        <w:t xml:space="preserve"> sistemimiz t</w:t>
      </w:r>
      <w:r w:rsidRPr="00430EC7">
        <w:rPr>
          <w:rFonts w:asciiTheme="minorHAnsi" w:hAnsiTheme="minorHAnsi"/>
        </w:rPr>
        <w:t>arafından kabul edilmemektedir.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169AC84D" w14:textId="77777777" w:rsidR="00C20909" w:rsidRPr="00430EC7" w:rsidRDefault="001F1650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4B02DC88" w14:textId="77777777" w:rsidR="00C20909" w:rsidRPr="00674EA9" w:rsidRDefault="00C20909" w:rsidP="00C20909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D32DD7" w14:textId="77777777" w:rsidR="002770E4" w:rsidRPr="00674EA9" w:rsidRDefault="002770E4" w:rsidP="005D2D99">
      <w:pPr>
        <w:rPr>
          <w:rFonts w:asciiTheme="minorHAnsi" w:hAnsiTheme="minorHAnsi"/>
        </w:rPr>
      </w:pP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</w:p>
        </w:tc>
        <w:tc>
          <w:tcPr>
            <w:tcW w:w="6520" w:type="dxa"/>
          </w:tcPr>
          <w:p w14:paraId="5AB4F5F5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1F8C6BAC" w:rsidR="008508EB" w:rsidRPr="00674EA9" w:rsidRDefault="00F0687B" w:rsidP="001C36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2017-2018</w:t>
            </w:r>
            <w:r w:rsidR="00606DF9" w:rsidRPr="00674EA9">
              <w:rPr>
                <w:rFonts w:asciiTheme="minorHAnsi" w:hAnsiTheme="minorHAnsi"/>
              </w:rPr>
              <w:t xml:space="preserve"> </w:t>
            </w:r>
            <w:r w:rsidR="001C3638">
              <w:rPr>
                <w:rFonts w:asciiTheme="minorHAnsi" w:hAnsiTheme="minorHAnsi"/>
              </w:rPr>
              <w:t>güz döneminde</w:t>
            </w:r>
            <w:r w:rsidR="003C242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kaçıncı sınıfta okuyor olacaksınız?</w:t>
            </w:r>
            <w:r w:rsidR="003C24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20" w:type="dxa"/>
          </w:tcPr>
          <w:p w14:paraId="5A21B852" w14:textId="77777777" w:rsidR="00606DF9" w:rsidRPr="00674EA9" w:rsidRDefault="00606DF9" w:rsidP="005D2D99">
            <w:pPr>
              <w:rPr>
                <w:rFonts w:asciiTheme="minorHAnsi" w:hAnsiTheme="minorHAnsi"/>
              </w:rPr>
            </w:pPr>
          </w:p>
          <w:p w14:paraId="5AA90CB6" w14:textId="2DED80CC" w:rsidR="00606DF9" w:rsidRPr="00674EA9" w:rsidRDefault="00F0687B" w:rsidP="00606DF9">
            <w:pPr>
              <w:pStyle w:val="ListParagraph"/>
              <w:kinsoku w:val="0"/>
              <w:overflowPunct w:val="0"/>
              <w:spacing w:before="2"/>
              <w:rPr>
                <w:sz w:val="9"/>
                <w:szCs w:val="9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606DF9" w:rsidRPr="00674EA9">
              <w:rPr>
                <w:rFonts w:asciiTheme="minorHAnsi" w:hAnsiTheme="minorHAnsi"/>
              </w:rPr>
              <w:t xml:space="preserve">3. sınıf    </w:t>
            </w:r>
            <w:sdt>
              <w:sdtPr>
                <w:rPr>
                  <w:rFonts w:asciiTheme="minorHAnsi" w:hAnsiTheme="minorHAnsi"/>
                </w:rPr>
                <w:id w:val="15268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422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  </w:t>
            </w:r>
            <w:r w:rsidR="003C2422">
              <w:rPr>
                <w:rFonts w:asciiTheme="minorHAnsi" w:hAnsiTheme="minorHAnsi"/>
              </w:rPr>
              <w:t xml:space="preserve">      </w:t>
            </w:r>
            <w:r w:rsidR="00606DF9" w:rsidRPr="00674EA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</w:t>
            </w:r>
            <w:r w:rsidR="00606DF9" w:rsidRPr="00674EA9">
              <w:rPr>
                <w:rFonts w:asciiTheme="minorHAnsi" w:hAnsiTheme="minorHAnsi"/>
              </w:rPr>
              <w:t xml:space="preserve">    </w:t>
            </w:r>
            <w:r w:rsidR="003C2422">
              <w:rPr>
                <w:rFonts w:asciiTheme="minorHAnsi" w:hAnsiTheme="minorHAnsi"/>
              </w:rPr>
              <w:t>4. s</w:t>
            </w:r>
            <w:r w:rsidR="00606DF9" w:rsidRPr="00674EA9">
              <w:rPr>
                <w:rFonts w:asciiTheme="minorHAnsi" w:hAnsiTheme="minorHAnsi"/>
              </w:rPr>
              <w:t xml:space="preserve">ınıf </w:t>
            </w:r>
            <w:sdt>
              <w:sdtPr>
                <w:rPr>
                  <w:rFonts w:asciiTheme="minorHAnsi" w:hAnsiTheme="minorHAnsi"/>
                </w:rPr>
                <w:id w:val="-11358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DF9" w:rsidRPr="00674EA9">
              <w:rPr>
                <w:rFonts w:asciiTheme="minorHAnsi" w:hAnsiTheme="minorHAnsi"/>
              </w:rPr>
              <w:t xml:space="preserve">  </w:t>
            </w:r>
          </w:p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66A03454" w14:textId="77777777" w:rsidTr="00976EA7">
        <w:trPr>
          <w:trHeight w:val="272"/>
        </w:trPr>
        <w:tc>
          <w:tcPr>
            <w:tcW w:w="3261" w:type="dxa"/>
          </w:tcPr>
          <w:p w14:paraId="61C8A5D9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097669DA" w14:textId="5DDB8D8A" w:rsidR="003C2422" w:rsidRPr="00674EA9" w:rsidRDefault="00235F73" w:rsidP="00235F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2017 </w:t>
            </w:r>
            <w:r w:rsidR="003C2422">
              <w:rPr>
                <w:rFonts w:asciiTheme="minorHAnsi" w:hAnsiTheme="minorHAnsi"/>
              </w:rPr>
              <w:t xml:space="preserve">Temmuz ayında ikamet </w:t>
            </w:r>
            <w:r>
              <w:rPr>
                <w:rFonts w:asciiTheme="minorHAnsi" w:hAnsiTheme="minorHAnsi"/>
              </w:rPr>
              <w:t>edeceğiniz</w:t>
            </w:r>
            <w:r w:rsidR="003C2422">
              <w:rPr>
                <w:rFonts w:asciiTheme="minorHAnsi" w:hAnsiTheme="minorHAnsi"/>
              </w:rPr>
              <w:t xml:space="preserve"> şehir </w:t>
            </w:r>
          </w:p>
        </w:tc>
        <w:tc>
          <w:tcPr>
            <w:tcW w:w="6520" w:type="dxa"/>
          </w:tcPr>
          <w:p w14:paraId="1EC780AD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33EC0839" w14:textId="77777777" w:rsidTr="00976EA7">
        <w:trPr>
          <w:trHeight w:val="272"/>
        </w:trPr>
        <w:tc>
          <w:tcPr>
            <w:tcW w:w="3261" w:type="dxa"/>
          </w:tcPr>
          <w:p w14:paraId="342BCD4C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5C3C6B59" w14:textId="61DAC377" w:rsidR="003C2422" w:rsidRDefault="003C2422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Cinsiyetiniz </w:t>
            </w:r>
          </w:p>
        </w:tc>
        <w:tc>
          <w:tcPr>
            <w:tcW w:w="6520" w:type="dxa"/>
          </w:tcPr>
          <w:p w14:paraId="14EF1B03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Pr="00674EA9" w:rsidRDefault="005D2D9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44FDE687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74FF1FA5" w14:textId="77777777" w:rsidR="005C6C44" w:rsidRPr="00674EA9" w:rsidRDefault="005C6C44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65F81A26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>kulunda e</w:t>
            </w:r>
            <w:r w:rsidR="00AF4CC0">
              <w:rPr>
                <w:rFonts w:asciiTheme="minorHAnsi" w:hAnsiTheme="minorHAnsi"/>
              </w:rPr>
              <w:t>dindiğiniz bilgi ve becerileri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ne şekilde ve hangi alanda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kullanmayı</w:t>
            </w:r>
            <w:r w:rsidR="00EF6C11" w:rsidRPr="00CB6202">
              <w:rPr>
                <w:rFonts w:asciiTheme="minorHAnsi" w:hAnsiTheme="minorHAnsi"/>
              </w:rPr>
              <w:t xml:space="preserve">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1A0FEA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2ED77B7E" w14:textId="77777777" w:rsidR="005C6C44" w:rsidRPr="00674EA9" w:rsidRDefault="005C6C44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0C0C94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63F86B7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1C41DDD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0C0C94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2FC3786F" w:rsidR="00EB5956" w:rsidRPr="00CB6202" w:rsidRDefault="006E19F3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lastRenderedPageBreak/>
              <w:t>Günümüzde</w:t>
            </w:r>
            <w:r w:rsidR="005F1D9B" w:rsidRPr="00CB6202">
              <w:rPr>
                <w:rFonts w:asciiTheme="minorHAnsi" w:hAnsiTheme="minorHAnsi"/>
              </w:rPr>
              <w:t xml:space="preserve"> </w:t>
            </w:r>
            <w:r w:rsidR="00FA36C7" w:rsidRPr="00CB6202">
              <w:rPr>
                <w:rFonts w:asciiTheme="minorHAnsi" w:hAnsiTheme="minorHAnsi"/>
              </w:rPr>
              <w:t xml:space="preserve">en önemli insan hakları sorunlarından biri sizce nedir? Neden? </w:t>
            </w:r>
          </w:p>
          <w:p w14:paraId="1836C791" w14:textId="61117D67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300</w:t>
            </w:r>
            <w:r w:rsidRPr="00CB6202">
              <w:rPr>
                <w:rFonts w:asciiTheme="minorHAnsi" w:hAnsiTheme="minorHAnsi"/>
              </w:rPr>
              <w:t xml:space="preserve"> kelime) </w:t>
            </w:r>
          </w:p>
          <w:p w14:paraId="0892D46E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EC2FC5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0C0C9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77777777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56C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2A916A8A" w14:textId="77777777" w:rsidTr="000C0C94">
        <w:trPr>
          <w:trHeight w:val="1358"/>
        </w:trPr>
        <w:tc>
          <w:tcPr>
            <w:tcW w:w="3261" w:type="dxa"/>
          </w:tcPr>
          <w:p w14:paraId="70E44F16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01BAF41C" w14:textId="77777777" w:rsidR="005D2D99" w:rsidRPr="00674EA9" w:rsidRDefault="002770E4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Yaz O</w:t>
            </w:r>
            <w:r w:rsidR="005D2D99" w:rsidRPr="00674EA9">
              <w:rPr>
                <w:rFonts w:asciiTheme="minorHAnsi" w:hAnsiTheme="minorHAnsi"/>
              </w:rPr>
              <w:t>kulu süresince özel bir beslenme diyetine veya engelli olmanız nedeniyle özel bir tedbire ihtiyacınız var mı? Varsa lütfen belirtiniz.</w:t>
            </w:r>
          </w:p>
          <w:p w14:paraId="7C33860C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14:paraId="5FAA7D2F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77777777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Başvurun</w:t>
      </w:r>
      <w:r w:rsidR="002770E4" w:rsidRPr="00674EA9">
        <w:rPr>
          <w:rFonts w:asciiTheme="minorHAnsi" w:hAnsiTheme="minorHAnsi"/>
        </w:rPr>
        <w:t>uz kabul edildiği takdirde Yaz O</w:t>
      </w:r>
      <w:r w:rsidRPr="00674EA9">
        <w:rPr>
          <w:rFonts w:asciiTheme="minorHAnsi" w:hAnsiTheme="minorHAnsi"/>
        </w:rPr>
        <w:t xml:space="preserve">kulundaki tüm oturumlara katılmanız, oturumlarda aktif katkı sunmanız, gerekli okuma ve araştırmaları yapmanız beklenmektedir. 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5D8F6FB1" w14:textId="77777777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EDA7F19" w14:textId="77777777" w:rsidR="00124458" w:rsidRPr="003C2422" w:rsidRDefault="00124458" w:rsidP="005D2D99">
      <w:pPr>
        <w:rPr>
          <w:rFonts w:asciiTheme="minorHAnsi" w:hAnsiTheme="minorHAnsi"/>
          <w:b/>
        </w:rPr>
      </w:pPr>
      <w:r w:rsidRPr="003C2422">
        <w:rPr>
          <w:rFonts w:asciiTheme="minorHAnsi" w:hAnsiTheme="minorHAnsi"/>
          <w:b/>
        </w:rPr>
        <w:t xml:space="preserve">İstanbul Bilgi Üniversitesi İnsan Hakları Hukuku Uygulama ve Araştırma Merkezi </w:t>
      </w:r>
      <w:bookmarkStart w:id="0" w:name="_GoBack"/>
      <w:bookmarkEnd w:id="0"/>
    </w:p>
    <w:sectPr w:rsidR="00124458" w:rsidRPr="003C2422" w:rsidSect="000742A8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D6B7" w14:textId="77777777" w:rsidR="00DB3614" w:rsidRDefault="00DB3614" w:rsidP="000742A8">
      <w:r>
        <w:separator/>
      </w:r>
    </w:p>
  </w:endnote>
  <w:endnote w:type="continuationSeparator" w:id="0">
    <w:p w14:paraId="3A958404" w14:textId="77777777" w:rsidR="00DB3614" w:rsidRDefault="00DB3614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Times New Roman Bold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4CF8" w14:textId="77777777" w:rsidR="00DB3614" w:rsidRDefault="00DB3614" w:rsidP="000742A8">
      <w:r>
        <w:separator/>
      </w:r>
    </w:p>
  </w:footnote>
  <w:footnote w:type="continuationSeparator" w:id="0">
    <w:p w14:paraId="3130AC05" w14:textId="77777777" w:rsidR="00DB3614" w:rsidRDefault="00DB3614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6EB7" w14:textId="77777777" w:rsidR="000742A8" w:rsidRDefault="000742A8" w:rsidP="000742A8">
    <w:pPr>
      <w:pStyle w:val="Header"/>
    </w:pPr>
    <w:r>
      <w:rPr>
        <w:noProof/>
        <w:lang w:eastAsia="tr-TR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002338"/>
    <w:rsid w:val="000421FE"/>
    <w:rsid w:val="000742A8"/>
    <w:rsid w:val="0009502F"/>
    <w:rsid w:val="000C0C94"/>
    <w:rsid w:val="001069A4"/>
    <w:rsid w:val="00124458"/>
    <w:rsid w:val="0018032B"/>
    <w:rsid w:val="001C2BB0"/>
    <w:rsid w:val="001C3638"/>
    <w:rsid w:val="001D217F"/>
    <w:rsid w:val="001F1650"/>
    <w:rsid w:val="002341EA"/>
    <w:rsid w:val="00235F73"/>
    <w:rsid w:val="002770E4"/>
    <w:rsid w:val="00297028"/>
    <w:rsid w:val="002975B6"/>
    <w:rsid w:val="003121B5"/>
    <w:rsid w:val="003A37A8"/>
    <w:rsid w:val="003A3950"/>
    <w:rsid w:val="003C2422"/>
    <w:rsid w:val="00401F65"/>
    <w:rsid w:val="00430EC7"/>
    <w:rsid w:val="004520C9"/>
    <w:rsid w:val="004D659E"/>
    <w:rsid w:val="00590DBD"/>
    <w:rsid w:val="00596611"/>
    <w:rsid w:val="005C06B5"/>
    <w:rsid w:val="005C6C44"/>
    <w:rsid w:val="005D2D99"/>
    <w:rsid w:val="005E00F0"/>
    <w:rsid w:val="005F1D9B"/>
    <w:rsid w:val="00606DF9"/>
    <w:rsid w:val="00674EA9"/>
    <w:rsid w:val="00693E9E"/>
    <w:rsid w:val="006D3B7D"/>
    <w:rsid w:val="006E19F3"/>
    <w:rsid w:val="00740CAC"/>
    <w:rsid w:val="0077119C"/>
    <w:rsid w:val="008337E9"/>
    <w:rsid w:val="008508EB"/>
    <w:rsid w:val="00884719"/>
    <w:rsid w:val="00960B95"/>
    <w:rsid w:val="00976EA7"/>
    <w:rsid w:val="009B7102"/>
    <w:rsid w:val="009C13A1"/>
    <w:rsid w:val="009C628D"/>
    <w:rsid w:val="009E2B7A"/>
    <w:rsid w:val="009F1D9B"/>
    <w:rsid w:val="00A0401D"/>
    <w:rsid w:val="00A066F4"/>
    <w:rsid w:val="00A07054"/>
    <w:rsid w:val="00AE3AB8"/>
    <w:rsid w:val="00AF15A0"/>
    <w:rsid w:val="00AF4CC0"/>
    <w:rsid w:val="00B13CEF"/>
    <w:rsid w:val="00B457AA"/>
    <w:rsid w:val="00B966C5"/>
    <w:rsid w:val="00BD6D31"/>
    <w:rsid w:val="00C20909"/>
    <w:rsid w:val="00C439FB"/>
    <w:rsid w:val="00C655AD"/>
    <w:rsid w:val="00C95984"/>
    <w:rsid w:val="00CB6202"/>
    <w:rsid w:val="00CC19AB"/>
    <w:rsid w:val="00CF251C"/>
    <w:rsid w:val="00D41BFE"/>
    <w:rsid w:val="00D54B7C"/>
    <w:rsid w:val="00D84D55"/>
    <w:rsid w:val="00DB3614"/>
    <w:rsid w:val="00DC0B5B"/>
    <w:rsid w:val="00DC28FE"/>
    <w:rsid w:val="00DE4A8D"/>
    <w:rsid w:val="00E062A9"/>
    <w:rsid w:val="00E66D99"/>
    <w:rsid w:val="00E81DE6"/>
    <w:rsid w:val="00EB5956"/>
    <w:rsid w:val="00EF6C11"/>
    <w:rsid w:val="00F0687B"/>
    <w:rsid w:val="00F1742E"/>
    <w:rsid w:val="00F7084C"/>
    <w:rsid w:val="00F71C74"/>
    <w:rsid w:val="00FA36C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BAC04"/>
  <w15:docId w15:val="{1D701714-4032-4E8C-A34A-71B09DC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peker@bilg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F0E2-EBD5-4D00-9ABD-CA98B1AC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Gokcecicek Ayata</dc:creator>
  <cp:keywords/>
  <dc:description/>
  <cp:lastModifiedBy>Burcu Yesiladali</cp:lastModifiedBy>
  <cp:revision>2</cp:revision>
  <cp:lastPrinted>2015-06-19T09:36:00Z</cp:lastPrinted>
  <dcterms:created xsi:type="dcterms:W3CDTF">2017-05-18T12:27:00Z</dcterms:created>
  <dcterms:modified xsi:type="dcterms:W3CDTF">2017-05-18T12:27:00Z</dcterms:modified>
</cp:coreProperties>
</file>